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2021/103896</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Ağız ve Diş Sağlığı Hastanesi YÜKSEKÖĞRETİM KURUMLARI AYDIN ADNAN MENDERES ÜNİVERSİTESİ</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DİŞ PROTEZ LABORATUVAR HİZMET ALIMI</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Ağız ve Diş Sağlığı Hastanesi YÜKSEKÖĞRETİM KURUMLARI AYDIN ADNAN MENDERES ÜNİVERSİTESİ</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