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Ağız ve Diş Sağlığı Hastanesi YÜKSEKÖĞRETİM KURUMLARI AYDIN ADNAN MENDERES ÜNİVERSİTESİ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DİŞ PROTEZ LABORATUVAR HİZMET ALIMI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