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deni Yağ ve Antifriz</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