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2021/102769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Dizel Motor Yağları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10W/40 Dizel Turbo Motor Yağı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15W/40 Dizel Motor Yağı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4.625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20W/50 Dizel Motor Yağı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Dizel Motor Yağları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Hidrolik Sistemleri ve Başka Amaçlarla Kullanılan Yağlar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68 Numara Hidrolik Sistem Yağı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2.700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 Viskozite Hidrolik Sistem Yağı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85W140 Dişli Yağı (EP Katkılı)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80W90 Dişli Yağı (EP Katkılı)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10W30 Transmisyon Yağı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1.850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Limitli Kaymalı (Kilitli) Diferansiyel ve Aks Yağı SAE 80W90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Transmisyon Yağı 10W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ATF III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ATF II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Hidrolik Sistemleri ve Başka Amaçlarla Kullanılan Yağlar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Motor ve Motosiklet Yağları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 Zamanlı Motosiklet Yağı 10W/40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 Zamanlı Motor Yağı Kırmızı (Ağaç Motorları İçin)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Motor ve Motosiklet Yağları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Gres ve Antifriz Müstahzarları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Adblue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Organik Antifriz (Konsantre)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690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Klasik Antifriz (Mavi-Yeşil)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Gres Yağ Süper EP 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Gres ve Antifriz Müstahzarları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