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KUŞADASI BELEDİYESİ Destek Hizmetleri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Madeni Yağ ve Antifriz</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