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2021/102769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Madeni Yağ ve Antifriz</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