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2021/100861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TİCARİ ELEKTRİK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595.850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AYDINLATMA ELEKTRİK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kilowatt-saat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137.876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