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2021/100821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BÜYÜKŞEHİR BELEDİYESİNCE YARDIMA MUHTAÇ, ENGELLİ, YAŞLI KİŞİLERE DAĞITILMAK ÜZERE EKMEK</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