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AYDIN BÜYÜKŞEHİR BELEDİYESİNCE YARDIMA MUHTAÇ, ENGELLİ, YAŞLI KİŞİLERE DAĞITILMAK ÜZERE EKMEK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