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0082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ANA ETİ (KARKAS)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