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PARKE YOL TAMİRATI YAPTIRILMA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