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ARKE YOL TAMİRATI YAPTIRILMA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