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Madeni Yağ ve Antifriz Alımı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