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77C" w:rsidRPr="0084377C" w:rsidRDefault="0084377C" w:rsidP="0084377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F0F1F" w:rsidRDefault="00DF0F1F" w:rsidP="0084377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4377C" w:rsidRPr="0084377C" w:rsidRDefault="0084377C" w:rsidP="0084377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4377C">
        <w:rPr>
          <w:rFonts w:ascii="Times New Roman" w:hAnsi="Times New Roman" w:cs="Times New Roman"/>
          <w:sz w:val="24"/>
          <w:szCs w:val="24"/>
        </w:rPr>
        <w:tab/>
      </w:r>
      <w:r w:rsidRPr="0084377C">
        <w:rPr>
          <w:rFonts w:ascii="Times New Roman" w:hAnsi="Times New Roman" w:cs="Times New Roman"/>
          <w:sz w:val="24"/>
          <w:szCs w:val="24"/>
        </w:rPr>
        <w:tab/>
      </w:r>
      <w:r w:rsidRPr="0084377C">
        <w:rPr>
          <w:rFonts w:ascii="Times New Roman" w:hAnsi="Times New Roman" w:cs="Times New Roman"/>
          <w:sz w:val="24"/>
          <w:szCs w:val="24"/>
        </w:rPr>
        <w:tab/>
        <w:t xml:space="preserve">          İHTİYAÇ LİSTESİ</w:t>
      </w:r>
    </w:p>
    <w:p w:rsidR="0084377C" w:rsidRDefault="0084377C" w:rsidP="0084377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6588D" w:rsidRPr="0084377C" w:rsidRDefault="0066588D" w:rsidP="0084377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1"/>
        <w:gridCol w:w="5670"/>
        <w:gridCol w:w="1276"/>
        <w:gridCol w:w="1323"/>
      </w:tblGrid>
      <w:tr w:rsidR="0084377C" w:rsidRPr="0084377C" w:rsidTr="004079AF">
        <w:trPr>
          <w:trHeight w:val="330"/>
          <w:tblCellSpacing w:w="15" w:type="dxa"/>
        </w:trPr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77C" w:rsidRPr="0084377C" w:rsidRDefault="0084377C" w:rsidP="00407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7C">
              <w:rPr>
                <w:rFonts w:ascii="Times New Roman" w:hAnsi="Times New Roman" w:cs="Times New Roman"/>
                <w:sz w:val="24"/>
                <w:szCs w:val="24"/>
              </w:rPr>
              <w:t>SIRA NO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77C" w:rsidRPr="0084377C" w:rsidRDefault="0084377C" w:rsidP="0084377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7C">
              <w:rPr>
                <w:rFonts w:ascii="Times New Roman" w:hAnsi="Times New Roman" w:cs="Times New Roman"/>
                <w:sz w:val="24"/>
                <w:szCs w:val="24"/>
              </w:rPr>
              <w:t>MALIN/İŞİN ADI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77C" w:rsidRPr="0084377C" w:rsidRDefault="0084377C" w:rsidP="00407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7C">
              <w:rPr>
                <w:rFonts w:ascii="Times New Roman" w:hAnsi="Times New Roman" w:cs="Times New Roman"/>
                <w:sz w:val="24"/>
                <w:szCs w:val="24"/>
              </w:rPr>
              <w:t>MİKTAR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4377C" w:rsidRPr="0084377C" w:rsidRDefault="0084377C" w:rsidP="00407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7C">
              <w:rPr>
                <w:rFonts w:ascii="Times New Roman" w:hAnsi="Times New Roman" w:cs="Times New Roman"/>
                <w:sz w:val="24"/>
                <w:szCs w:val="24"/>
              </w:rPr>
              <w:t>BİRİM</w:t>
            </w:r>
          </w:p>
        </w:tc>
      </w:tr>
      <w:tr w:rsidR="00DF0F1F" w:rsidRPr="0084377C" w:rsidTr="004079AF">
        <w:trPr>
          <w:trHeight w:val="506"/>
          <w:tblCellSpacing w:w="15" w:type="dxa"/>
        </w:trPr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Pr="0084377C" w:rsidRDefault="00DF0F1F" w:rsidP="00407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Pr="00DF0F1F" w:rsidRDefault="00DF0F1F" w:rsidP="00B47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DİZEL TURBO MOTOR YAĞI 10W/40</w:t>
            </w:r>
            <w:r w:rsidR="00B47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(EURO </w:t>
            </w:r>
            <w:r w:rsidR="00773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="00B47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MOTORLAR İÇİN 17,5 kg Plastik Bidon)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Pr="00DF0F1F" w:rsidRDefault="00086695" w:rsidP="00CC1CA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0F1F" w:rsidRPr="00DF0F1F" w:rsidRDefault="00086695" w:rsidP="0040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TENEKE</w:t>
            </w:r>
          </w:p>
        </w:tc>
      </w:tr>
      <w:tr w:rsidR="00DF0F1F" w:rsidRPr="0084377C" w:rsidTr="004079AF">
        <w:trPr>
          <w:trHeight w:val="506"/>
          <w:tblCellSpacing w:w="15" w:type="dxa"/>
        </w:trPr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Pr="0084377C" w:rsidRDefault="00DF0F1F" w:rsidP="00407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Pr="00DF0F1F" w:rsidRDefault="00DF0F1F" w:rsidP="00CC1C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DİZEL MOTOR YAĞI 15W/40</w:t>
            </w:r>
            <w:r w:rsidR="00B47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(16 Kg Teneke)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Pr="00DF0F1F" w:rsidRDefault="00DF0F1F" w:rsidP="0008669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0F1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0F1F" w:rsidRPr="00DF0F1F" w:rsidRDefault="00086695" w:rsidP="00086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TENEKE</w:t>
            </w:r>
          </w:p>
        </w:tc>
      </w:tr>
      <w:tr w:rsidR="00DF0F1F" w:rsidRPr="0084377C" w:rsidTr="004079AF">
        <w:trPr>
          <w:trHeight w:val="506"/>
          <w:tblCellSpacing w:w="15" w:type="dxa"/>
        </w:trPr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Default="00DF0F1F" w:rsidP="00407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Pr="00DF0F1F" w:rsidRDefault="00DF0F1F" w:rsidP="00B47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7B31">
              <w:rPr>
                <w:rFonts w:ascii="Times New Roman" w:hAnsi="Times New Roman" w:cs="Times New Roman"/>
                <w:color w:val="000000"/>
              </w:rPr>
              <w:t>68NUMARA HİDROLİK SİSTEM YAĞI</w:t>
            </w:r>
            <w:r w:rsidR="00B47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(15 </w:t>
            </w:r>
            <w:proofErr w:type="spellStart"/>
            <w:r w:rsidR="00B47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kgTeneke</w:t>
            </w:r>
            <w:proofErr w:type="spellEnd"/>
            <w:r w:rsidR="00B47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Pr="00DF0F1F" w:rsidRDefault="00086695" w:rsidP="00CC1CA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0F1F" w:rsidRPr="00DF0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0F1F" w:rsidRPr="00DF0F1F" w:rsidRDefault="00086695" w:rsidP="00086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TENEKE</w:t>
            </w:r>
          </w:p>
        </w:tc>
      </w:tr>
      <w:tr w:rsidR="00DF0F1F" w:rsidRPr="0084377C" w:rsidTr="004079AF">
        <w:trPr>
          <w:trHeight w:val="506"/>
          <w:tblCellSpacing w:w="15" w:type="dxa"/>
        </w:trPr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Pr="0084377C" w:rsidRDefault="00DF0F1F" w:rsidP="00407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Pr="00B47B31" w:rsidRDefault="00DF0F1F" w:rsidP="00CC1C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47B31">
              <w:rPr>
                <w:rFonts w:ascii="Times New Roman" w:hAnsi="Times New Roman" w:cs="Times New Roman"/>
                <w:color w:val="000000"/>
              </w:rPr>
              <w:t>46 VİSKOZİTE HİDROLİK SİSTEM YAĞI</w:t>
            </w:r>
            <w:r w:rsidR="00B47B31">
              <w:rPr>
                <w:rFonts w:ascii="Times New Roman" w:hAnsi="Times New Roman" w:cs="Times New Roman"/>
                <w:color w:val="000000"/>
              </w:rPr>
              <w:t xml:space="preserve"> (15 kg Teneke)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Pr="00DF0F1F" w:rsidRDefault="00086695" w:rsidP="00CC1CA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0F1F" w:rsidRPr="00DF0F1F" w:rsidRDefault="00086695" w:rsidP="0040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TENEKE</w:t>
            </w:r>
          </w:p>
        </w:tc>
      </w:tr>
      <w:tr w:rsidR="00DF0F1F" w:rsidRPr="0084377C" w:rsidTr="004079AF">
        <w:trPr>
          <w:trHeight w:val="506"/>
          <w:tblCellSpacing w:w="15" w:type="dxa"/>
        </w:trPr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Default="00DF0F1F" w:rsidP="00407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Pr="00B47B31" w:rsidRDefault="00DF0F1F" w:rsidP="00B47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47B31">
              <w:rPr>
                <w:rFonts w:ascii="Times New Roman" w:hAnsi="Times New Roman" w:cs="Times New Roman"/>
                <w:color w:val="000000"/>
              </w:rPr>
              <w:t xml:space="preserve">80W90 DİŞLİ YAĞI (EP </w:t>
            </w:r>
            <w:proofErr w:type="gramStart"/>
            <w:r w:rsidRPr="00B47B31">
              <w:rPr>
                <w:rFonts w:ascii="Times New Roman" w:hAnsi="Times New Roman" w:cs="Times New Roman"/>
                <w:color w:val="000000"/>
              </w:rPr>
              <w:t>KATIKLI</w:t>
            </w:r>
            <w:r w:rsidR="00B47B31">
              <w:rPr>
                <w:rFonts w:ascii="Times New Roman" w:hAnsi="Times New Roman" w:cs="Times New Roman"/>
                <w:color w:val="000000"/>
              </w:rPr>
              <w:t xml:space="preserve"> , 16</w:t>
            </w:r>
            <w:proofErr w:type="gramEnd"/>
            <w:r w:rsidR="00B47B31">
              <w:rPr>
                <w:rFonts w:ascii="Times New Roman" w:hAnsi="Times New Roman" w:cs="Times New Roman"/>
                <w:color w:val="000000"/>
              </w:rPr>
              <w:t xml:space="preserve"> kg Teneke</w:t>
            </w:r>
            <w:r w:rsidRPr="00B47B31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Pr="00DF0F1F" w:rsidRDefault="00086695" w:rsidP="00CC1CA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0F1F" w:rsidRPr="00DF0F1F" w:rsidRDefault="00086695" w:rsidP="0040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TENEKE</w:t>
            </w:r>
          </w:p>
        </w:tc>
      </w:tr>
      <w:tr w:rsidR="00DF0F1F" w:rsidRPr="0084377C" w:rsidTr="004103F1">
        <w:trPr>
          <w:trHeight w:val="931"/>
          <w:tblCellSpacing w:w="15" w:type="dxa"/>
        </w:trPr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Default="00DF0F1F" w:rsidP="00407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Default="00DF0F1F" w:rsidP="00CC1C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47B31">
              <w:rPr>
                <w:rFonts w:ascii="Times New Roman" w:hAnsi="Times New Roman" w:cs="Times New Roman"/>
                <w:color w:val="000000"/>
              </w:rPr>
              <w:t>2 ZAMANLI MOTOR YAĞI (AĞAÇ MOTORLARI İÇİN)</w:t>
            </w:r>
          </w:p>
          <w:p w:rsidR="00B47B31" w:rsidRPr="00B47B31" w:rsidRDefault="00B47B31" w:rsidP="00A148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1LT </w:t>
            </w:r>
            <w:r w:rsidR="00A14822">
              <w:rPr>
                <w:rFonts w:ascii="Times New Roman" w:hAnsi="Times New Roman" w:cs="Times New Roman"/>
                <w:color w:val="000000"/>
              </w:rPr>
              <w:t>‘LİK Ambalaj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Pr="00DF0F1F" w:rsidRDefault="00DF0F1F" w:rsidP="00CC1CA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0F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0F1F" w:rsidRPr="00DF0F1F" w:rsidRDefault="00A14822" w:rsidP="00A14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ADET</w:t>
            </w:r>
          </w:p>
        </w:tc>
      </w:tr>
      <w:tr w:rsidR="00DF0F1F" w:rsidRPr="0084377C" w:rsidTr="004079AF">
        <w:trPr>
          <w:trHeight w:val="506"/>
          <w:tblCellSpacing w:w="15" w:type="dxa"/>
        </w:trPr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Default="00DF0F1F" w:rsidP="00407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Pr="00B47B31" w:rsidRDefault="00DF0F1F" w:rsidP="00CC1C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47B31">
              <w:rPr>
                <w:rFonts w:ascii="Times New Roman" w:hAnsi="Times New Roman" w:cs="Times New Roman"/>
                <w:color w:val="000000"/>
              </w:rPr>
              <w:t>ADBLUE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F1F" w:rsidRPr="00DF0F1F" w:rsidRDefault="00DF0F1F" w:rsidP="0008669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0F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66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F0F1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0F1F" w:rsidRPr="00DF0F1F" w:rsidRDefault="00086695" w:rsidP="00086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LİTRE</w:t>
            </w:r>
          </w:p>
        </w:tc>
      </w:tr>
      <w:tr w:rsidR="00086695" w:rsidRPr="0084377C" w:rsidTr="004079AF">
        <w:trPr>
          <w:trHeight w:val="506"/>
          <w:tblCellSpacing w:w="15" w:type="dxa"/>
        </w:trPr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Default="004E4080" w:rsidP="00407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Pr="00B47B31" w:rsidRDefault="00086695" w:rsidP="00086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47B31">
              <w:rPr>
                <w:rFonts w:ascii="Times New Roman" w:hAnsi="Times New Roman" w:cs="Times New Roman"/>
                <w:color w:val="000000"/>
              </w:rPr>
              <w:t>GRES YAĞ SÜPER EP 3</w:t>
            </w:r>
            <w:r w:rsidR="00B47B31">
              <w:rPr>
                <w:rFonts w:ascii="Times New Roman" w:hAnsi="Times New Roman" w:cs="Times New Roman"/>
                <w:color w:val="000000"/>
              </w:rPr>
              <w:t xml:space="preserve"> (18 kg kova)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Pr="00DF0F1F" w:rsidRDefault="00B47B31" w:rsidP="004603F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E29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86695" w:rsidRPr="00DF0F1F" w:rsidRDefault="004E295A" w:rsidP="00B47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B47B31">
              <w:rPr>
                <w:rFonts w:ascii="Times New Roman" w:hAnsi="Times New Roman" w:cs="Times New Roman"/>
                <w:sz w:val="24"/>
                <w:szCs w:val="24"/>
              </w:rPr>
              <w:t>ova</w:t>
            </w:r>
          </w:p>
        </w:tc>
      </w:tr>
      <w:tr w:rsidR="00086695" w:rsidRPr="0084377C" w:rsidTr="004079AF">
        <w:trPr>
          <w:trHeight w:val="506"/>
          <w:tblCellSpacing w:w="15" w:type="dxa"/>
        </w:trPr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Default="004E4080" w:rsidP="00407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Pr="00B47B31" w:rsidRDefault="00086695" w:rsidP="00CC1C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47B31">
              <w:rPr>
                <w:rFonts w:ascii="Times New Roman" w:hAnsi="Times New Roman" w:cs="Times New Roman"/>
                <w:color w:val="000000"/>
              </w:rPr>
              <w:t>5 W 30 DİZEL MOTOR YAĞI</w:t>
            </w:r>
            <w:r w:rsidR="00B47B31">
              <w:rPr>
                <w:rFonts w:ascii="Times New Roman" w:hAnsi="Times New Roman" w:cs="Times New Roman"/>
                <w:color w:val="000000"/>
              </w:rPr>
              <w:t xml:space="preserve"> (7 litre Kutu)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Pr="00DF0F1F" w:rsidRDefault="0066588D" w:rsidP="00CC1CA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86695" w:rsidRPr="00DF0F1F" w:rsidRDefault="00A14822" w:rsidP="00A14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ADET</w:t>
            </w:r>
          </w:p>
        </w:tc>
      </w:tr>
      <w:tr w:rsidR="00086695" w:rsidRPr="0084377C" w:rsidTr="004079AF">
        <w:trPr>
          <w:trHeight w:val="506"/>
          <w:tblCellSpacing w:w="15" w:type="dxa"/>
        </w:trPr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Default="00086695" w:rsidP="004E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40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Pr="00B47B31" w:rsidRDefault="00086695" w:rsidP="00CC1C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47B31">
              <w:rPr>
                <w:rFonts w:ascii="Times New Roman" w:hAnsi="Times New Roman" w:cs="Times New Roman"/>
                <w:color w:val="000000"/>
              </w:rPr>
              <w:t>SAE 30 TANSMİSYON YAĞI</w:t>
            </w:r>
            <w:r w:rsidR="00B47B31">
              <w:rPr>
                <w:rFonts w:ascii="Times New Roman" w:hAnsi="Times New Roman" w:cs="Times New Roman"/>
                <w:color w:val="000000"/>
              </w:rPr>
              <w:t xml:space="preserve"> (17,5 Kg Plastik Bidon)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Pr="00DF0F1F" w:rsidRDefault="0066588D" w:rsidP="0066588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86695" w:rsidRPr="00DF0F1F" w:rsidRDefault="0066588D" w:rsidP="0066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BİDON</w:t>
            </w:r>
          </w:p>
        </w:tc>
      </w:tr>
      <w:tr w:rsidR="00086695" w:rsidRPr="0084377C" w:rsidTr="004079AF">
        <w:trPr>
          <w:trHeight w:val="506"/>
          <w:tblCellSpacing w:w="15" w:type="dxa"/>
        </w:trPr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Default="00086695" w:rsidP="004E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40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Pr="00B47B31" w:rsidRDefault="00086695" w:rsidP="00CC1C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47B31">
              <w:rPr>
                <w:rFonts w:ascii="Times New Roman" w:hAnsi="Times New Roman" w:cs="Times New Roman"/>
                <w:color w:val="000000"/>
              </w:rPr>
              <w:t>ATF II</w:t>
            </w:r>
            <w:r w:rsidR="00B47B31">
              <w:rPr>
                <w:rFonts w:ascii="Times New Roman" w:hAnsi="Times New Roman" w:cs="Times New Roman"/>
                <w:color w:val="000000"/>
              </w:rPr>
              <w:t xml:space="preserve"> ( 20 </w:t>
            </w:r>
            <w:proofErr w:type="spellStart"/>
            <w:r w:rsidR="00B47B31">
              <w:rPr>
                <w:rFonts w:ascii="Times New Roman" w:hAnsi="Times New Roman" w:cs="Times New Roman"/>
                <w:color w:val="000000"/>
              </w:rPr>
              <w:t>Lt</w:t>
            </w:r>
            <w:proofErr w:type="spellEnd"/>
            <w:r w:rsidR="00B47B31">
              <w:rPr>
                <w:rFonts w:ascii="Times New Roman" w:hAnsi="Times New Roman" w:cs="Times New Roman"/>
                <w:color w:val="000000"/>
              </w:rPr>
              <w:t xml:space="preserve"> Plastik Bidon)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Default="0066588D" w:rsidP="00CC1CA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66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86695" w:rsidRDefault="0066588D" w:rsidP="0040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BİDON</w:t>
            </w:r>
          </w:p>
        </w:tc>
      </w:tr>
      <w:tr w:rsidR="00086695" w:rsidRPr="0084377C" w:rsidTr="004079AF">
        <w:trPr>
          <w:trHeight w:val="506"/>
          <w:tblCellSpacing w:w="15" w:type="dxa"/>
        </w:trPr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Default="00D7601F" w:rsidP="004E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40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Pr="00B47B31" w:rsidRDefault="00D7601F" w:rsidP="00CC1C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47B31">
              <w:rPr>
                <w:rFonts w:ascii="Times New Roman" w:hAnsi="Times New Roman" w:cs="Times New Roman"/>
                <w:color w:val="000000"/>
              </w:rPr>
              <w:t>DOT 4 FREN HİDROLİĞİ (500 ML)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Default="00A14822" w:rsidP="00CC1CA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86695" w:rsidRDefault="00A14822" w:rsidP="0040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ADET</w:t>
            </w:r>
          </w:p>
        </w:tc>
      </w:tr>
      <w:tr w:rsidR="00086695" w:rsidRPr="0084377C" w:rsidTr="004079AF">
        <w:trPr>
          <w:trHeight w:val="506"/>
          <w:tblCellSpacing w:w="15" w:type="dxa"/>
        </w:trPr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Default="00D7601F" w:rsidP="004E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40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Pr="00B47B31" w:rsidRDefault="00D7601F" w:rsidP="00D76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47B31">
              <w:rPr>
                <w:rFonts w:ascii="Times New Roman" w:hAnsi="Times New Roman" w:cs="Times New Roman"/>
                <w:color w:val="000000"/>
              </w:rPr>
              <w:t>DOT 3 FREN HİDROLİĞİ (500 ML)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695" w:rsidRDefault="00A14822" w:rsidP="00D760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86695" w:rsidRDefault="00A14822" w:rsidP="0040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ADET</w:t>
            </w:r>
          </w:p>
        </w:tc>
      </w:tr>
      <w:tr w:rsidR="004E4080" w:rsidRPr="0084377C" w:rsidTr="004079AF">
        <w:trPr>
          <w:trHeight w:val="506"/>
          <w:tblCellSpacing w:w="15" w:type="dxa"/>
        </w:trPr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080" w:rsidRDefault="004E4080" w:rsidP="003B0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0F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080" w:rsidRDefault="004E4080" w:rsidP="004103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KAUÇUKLU GRES 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080" w:rsidRDefault="004E4080" w:rsidP="00CC1CA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E4080" w:rsidRDefault="004E4080" w:rsidP="0040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TENEKE</w:t>
            </w:r>
          </w:p>
        </w:tc>
      </w:tr>
      <w:tr w:rsidR="003B0FDB" w:rsidRPr="0084377C" w:rsidTr="004079AF">
        <w:trPr>
          <w:trHeight w:val="506"/>
          <w:tblCellSpacing w:w="15" w:type="dxa"/>
        </w:trPr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FDB" w:rsidRDefault="003B0FDB" w:rsidP="003B0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FDB" w:rsidRDefault="003B0FDB" w:rsidP="00F555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ANTİFRİZ (PEMBE) 16,8 kg Plastik Bidon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FDB" w:rsidRDefault="003B0FDB" w:rsidP="00F5559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B0FDB" w:rsidRDefault="003B0FDB" w:rsidP="00F5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BİDON</w:t>
            </w:r>
          </w:p>
        </w:tc>
      </w:tr>
    </w:tbl>
    <w:p w:rsidR="0084377C" w:rsidRPr="0084377C" w:rsidRDefault="0084377C" w:rsidP="0084377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6080B" w:rsidRDefault="0006080B"/>
    <w:sectPr w:rsidR="0006080B" w:rsidSect="00276CC8">
      <w:pgSz w:w="11906" w:h="16838"/>
      <w:pgMar w:top="1140" w:right="1140" w:bottom="1140" w:left="141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377C"/>
    <w:rsid w:val="0001088F"/>
    <w:rsid w:val="000313CD"/>
    <w:rsid w:val="00031A0A"/>
    <w:rsid w:val="0006080B"/>
    <w:rsid w:val="00086695"/>
    <w:rsid w:val="001A1899"/>
    <w:rsid w:val="00224839"/>
    <w:rsid w:val="003B031F"/>
    <w:rsid w:val="003B0FDB"/>
    <w:rsid w:val="004079AF"/>
    <w:rsid w:val="004103F1"/>
    <w:rsid w:val="004C619E"/>
    <w:rsid w:val="004E295A"/>
    <w:rsid w:val="004E4080"/>
    <w:rsid w:val="0066588D"/>
    <w:rsid w:val="006E4DE4"/>
    <w:rsid w:val="00720F37"/>
    <w:rsid w:val="007336E0"/>
    <w:rsid w:val="00773804"/>
    <w:rsid w:val="0084377C"/>
    <w:rsid w:val="008A6E8B"/>
    <w:rsid w:val="008C5FC1"/>
    <w:rsid w:val="009D78EA"/>
    <w:rsid w:val="00A14822"/>
    <w:rsid w:val="00B47B31"/>
    <w:rsid w:val="00BB1056"/>
    <w:rsid w:val="00C16E93"/>
    <w:rsid w:val="00D7601F"/>
    <w:rsid w:val="00DF0F1F"/>
    <w:rsid w:val="00E033B2"/>
    <w:rsid w:val="00E3613D"/>
    <w:rsid w:val="00EC7A7C"/>
    <w:rsid w:val="00F25C79"/>
    <w:rsid w:val="00FB3AA1"/>
    <w:rsid w:val="00FC1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8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122B6-EDA8-4B49-AC7F-42C4E260D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Dshizmetleri1</cp:lastModifiedBy>
  <cp:revision>17</cp:revision>
  <cp:lastPrinted>2017-04-06T11:45:00Z</cp:lastPrinted>
  <dcterms:created xsi:type="dcterms:W3CDTF">2020-01-06T09:02:00Z</dcterms:created>
  <dcterms:modified xsi:type="dcterms:W3CDTF">2020-02-13T12:24:00Z</dcterms:modified>
</cp:coreProperties>
</file>