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SÖKE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Madeni Yağ ve Antifriz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