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2020/81408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Madeni Yağ ve Türevleri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DİZEL TURBO MOTOR YAĞI 10W/40(EURO5 MOTORLAR İÇİN 17,5 kg Plastik Bidon)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DİZEL MOTOR YAĞI 15W/40 (16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68 NUMARA HİDROLİK SİSTEM YAĞI (15 kgTeneke)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46 VİSKOZİTE HİDROLİK SİSTEM YAĞI (15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80W90 DİŞLİ YAĞI (EP KATIKLI , 16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ZAMANLI MOTOR YAĞI (AĞAÇ MOTORLARI İÇİN)
1LT ‘LİK Ambalaj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ADBLUE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GRES YAĞ SÜPER EP 3 (18 kg kova)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kova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W 30 DİZEL MOTOR YAĞI (7 litre Kutu)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SAE 30 TANSMİSYON YAĞI (17,5 Kg Plastik Bidon)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bidon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ATF II ( 20 Lt Plastik Bidon)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bidon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DOT 4 FREN HİDROLİĞİ (500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DOT 3 FREN HİDROLİĞİ (500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KAUÇUKLU GRES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Madeni Yağ ve Türevleri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ANTİFRİZLER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ANTİFRİZ (PEMBE) 16,8 kg Plastik Bidon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bidon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ANTİFRİZLER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