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66" w:rsidRPr="00C576F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bookmarkStart w:id="0" w:name="_GoBack"/>
      <w:bookmarkEnd w:id="0"/>
      <w:r w:rsidRPr="00C576F6">
        <w:rPr>
          <w:rFonts w:ascii="Times New Roman" w:eastAsia="Times New Roman" w:hAnsi="Times New Roman"/>
          <w:sz w:val="16"/>
          <w:szCs w:val="16"/>
        </w:rPr>
        <w:t>İŞ DENEYİM BELGESİ</w:t>
      </w:r>
    </w:p>
    <w:p w:rsidR="00FB286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 xml:space="preserve">(İş </w:t>
      </w:r>
      <w:r w:rsidR="00D85965" w:rsidRPr="00C576F6">
        <w:rPr>
          <w:rFonts w:ascii="Times New Roman" w:eastAsia="Times New Roman" w:hAnsi="Times New Roman"/>
          <w:sz w:val="16"/>
          <w:szCs w:val="16"/>
        </w:rPr>
        <w:t>Yönetme</w:t>
      </w:r>
      <w:r w:rsidRPr="00C576F6">
        <w:rPr>
          <w:rFonts w:ascii="Times New Roman" w:eastAsia="Times New Roman" w:hAnsi="Times New Roman"/>
          <w:sz w:val="16"/>
          <w:szCs w:val="16"/>
        </w:rPr>
        <w:t>)</w:t>
      </w:r>
    </w:p>
    <w:p w:rsidR="001C70BE" w:rsidRPr="00C576F6" w:rsidRDefault="001C70BE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>(Devam eden ve iş artışı olan işlerde)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FB2866" w:rsidRPr="002E4B68" w:rsidTr="00FB2866">
        <w:trPr>
          <w:trHeight w:val="216"/>
        </w:trPr>
        <w:tc>
          <w:tcPr>
            <w:tcW w:w="95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FB2866" w:rsidRPr="00FB2866" w:rsidRDefault="00FB2866" w:rsidP="00FB286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9439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5697"/>
            </w:tblGrid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F90336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Sayı :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AC276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Tarih :</w:t>
                  </w:r>
                  <w:r w:rsidR="00AC276C"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020E4" w:rsidRPr="00BA6F95" w:rsidRDefault="00A020E4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1</w:t>
                  </w:r>
                  <w:r w:rsidR="00406E9B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 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İşveren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2.   İşin adı ve varsa ihale kayıt numarası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3.   İşin yapıldığı yer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B7545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4.   Uygulanan yapı tekniği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730E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</w:rPr>
                  </w:pPr>
                </w:p>
                <w:p w:rsidR="00547E7A" w:rsidRPr="00BA6F95" w:rsidRDefault="00547E7A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5.   İlgilinin adı soyadı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6.   T.C.Kimlik No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7.   İlgilinin lisans eğitimini aldığı meslek unvanı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8.   İlginin görev unvanı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24AA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9.   Aynı sıfat ve görev unvanı ile diğer çalışanlar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8108DD" w:rsidRPr="00BA6F95" w:rsidRDefault="008108D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24AA6" w:rsidRPr="00BA6F95" w:rsidTr="002573E3">
              <w:trPr>
                <w:trHeight w:val="149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10.  İlk sözleşme bedeli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11.  Toplam sözleşme bedeli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58D4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12.  Gerçekleştirilen iş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A3B72" w:rsidRPr="00BA6F95" w:rsidRDefault="0013781E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253E61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13.  </w:t>
                  </w:r>
                  <w:r w:rsidR="00FB2866" w:rsidRPr="00BA6F95">
                    <w:rPr>
                      <w:rFonts w:ascii="Times New Roman" w:eastAsia="Times New Roman" w:hAnsi="Times New Roman"/>
                      <w:noProof/>
                    </w:rPr>
                    <w:t xml:space="preserve">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652A3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AE4FBD" w:rsidRPr="00BA6F95" w:rsidRDefault="00AE4FB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14.  İlgilinin hangi tarihler arasında görev yaptığı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3CAB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15.  İlgilinin görevi sırasında </w:t>
                  </w:r>
                  <w:r w:rsidR="000808DC" w:rsidRPr="00BA6F95">
                    <w:rPr>
                      <w:rFonts w:ascii="Times New Roman" w:eastAsia="Times New Roman" w:hAnsi="Times New Roman"/>
                      <w:noProof/>
                    </w:rPr>
                    <w:t>yönettiği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iş kısmının konusu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tabs>
                      <w:tab w:val="left" w:pos="290"/>
                      <w:tab w:val="left" w:pos="43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6"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16.  İlgilinin görevi sırasında işin gerçekleşen 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B473AF" w:rsidP="00BA6F95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417230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17.  İşin toplam sözleşme bedeline göre nakdi / fiziki gerçekleşme oranı                              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4265A6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 xml:space="preserve">18. </w:t>
                  </w:r>
                  <w:r w:rsidRPr="007E5797">
                    <w:rPr>
                      <w:rFonts w:ascii="Times New Roman" w:eastAsia="Times New Roman" w:hAnsi="Times New Roman"/>
                      <w:noProof/>
                    </w:rPr>
                    <w:t>İlk sözleşme bedelinin tamamlandığı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19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İşin toplam sözleşme bedeline göre gerçekleşme oranının %80’e ulaştığı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20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İlg</w:t>
                  </w:r>
                  <w:r w:rsidR="005442E7" w:rsidRPr="00BA6F95">
                    <w:rPr>
                      <w:rFonts w:ascii="Times New Roman" w:eastAsia="Times New Roman" w:hAnsi="Times New Roman"/>
                      <w:noProof/>
                    </w:rPr>
                    <w:t xml:space="preserve">ilinin görevi sırasında işin </w:t>
                  </w:r>
                  <w:r w:rsidR="00073249" w:rsidRPr="00BA6F95">
                    <w:rPr>
                      <w:rFonts w:ascii="Times New Roman" w:eastAsia="Times New Roman" w:hAnsi="Times New Roman"/>
                      <w:noProof/>
                    </w:rPr>
                    <w:t>ilk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sözleşme bedeline göre nakdi / fiziki gerçekleşme oranı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21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İlgilinin </w:t>
                  </w:r>
                  <w:r w:rsidR="00DF26BA" w:rsidRPr="00BA6F95">
                    <w:rPr>
                      <w:rFonts w:ascii="Times New Roman" w:eastAsia="Times New Roman" w:hAnsi="Times New Roman"/>
                      <w:noProof/>
                    </w:rPr>
                    <w:t>görev ünvanı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ile  ilgili olarak hissesine düşen belge tutarı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Default="006641DA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9D3E70" w:rsidRPr="00BA6F95" w:rsidRDefault="009D3E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4054E0" w:rsidRPr="00BA6F95" w:rsidTr="002573E3">
              <w:trPr>
                <w:cantSplit/>
                <w:trHeight w:val="210"/>
              </w:trPr>
              <w:tc>
                <w:tcPr>
                  <w:tcW w:w="943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42F22" w:rsidRDefault="004054E0" w:rsidP="004054E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b/>
                      <w:noProof/>
                    </w:rPr>
                    <w:t>AÇIKLAMA:</w:t>
                  </w:r>
                </w:p>
                <w:p w:rsidR="00480733" w:rsidRDefault="004054E0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17052B" w:rsidRPr="00BA6F95" w:rsidRDefault="0017052B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</w:tbl>
          <w:p w:rsidR="00FB2866" w:rsidRDefault="00FB2866" w:rsidP="00FB2866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p w:rsidR="00FB2866" w:rsidRPr="00FB2866" w:rsidRDefault="00DD4821" w:rsidP="009B1170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A6F95">
              <w:rPr>
                <w:rFonts w:ascii="Times New Roman" w:eastAsia="Times New Roman" w:hAnsi="Times New Roman"/>
                <w:noProof/>
              </w:rPr>
              <w:t>İMZA</w:t>
            </w:r>
          </w:p>
        </w:tc>
      </w:tr>
    </w:tbl>
    <w:p w:rsidR="008C27E3" w:rsidRDefault="008A03AC" w:rsidP="009B1170"/>
    <w:sectPr w:rsidR="008C27E3" w:rsidSect="00501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3AC" w:rsidRDefault="008A03AC" w:rsidP="000D0E63">
      <w:pPr>
        <w:spacing w:after="0" w:line="240" w:lineRule="auto"/>
      </w:pPr>
      <w:r>
        <w:separator/>
      </w:r>
    </w:p>
  </w:endnote>
  <w:endnote w:type="continuationSeparator" w:id="0">
    <w:p w:rsidR="008A03AC" w:rsidRDefault="008A03AC" w:rsidP="000D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>Standart Form ― KİK029.2/Y</w:t>
    </w:r>
  </w:p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 xml:space="preserve">Devam Eden </w:t>
    </w:r>
    <w:r w:rsidR="0010028D" w:rsidRPr="0010028D">
      <w:rPr>
        <w:rFonts w:ascii="Times New Roman" w:eastAsia="Times New Roman" w:hAnsi="Times New Roman"/>
        <w:sz w:val="18"/>
        <w:szCs w:val="18"/>
      </w:rPr>
      <w:t>ve</w:t>
    </w:r>
    <w:r w:rsidR="0010028D">
      <w:rPr>
        <w:rFonts w:ascii="Times New Roman" w:eastAsia="Times New Roman" w:hAnsi="Times New Roman"/>
        <w:sz w:val="18"/>
        <w:szCs w:val="18"/>
      </w:rPr>
      <w:t>İ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ş </w:t>
    </w:r>
    <w:r w:rsidR="0010028D">
      <w:rPr>
        <w:rFonts w:ascii="Times New Roman" w:eastAsia="Times New Roman" w:hAnsi="Times New Roman"/>
        <w:sz w:val="18"/>
        <w:szCs w:val="18"/>
      </w:rPr>
      <w:t>A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rtışı </w:t>
    </w:r>
    <w:r w:rsidR="0010028D">
      <w:rPr>
        <w:rFonts w:ascii="Times New Roman" w:eastAsia="Times New Roman" w:hAnsi="Times New Roman"/>
        <w:sz w:val="18"/>
        <w:szCs w:val="18"/>
      </w:rPr>
      <w:t>O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lan </w:t>
    </w:r>
    <w:r w:rsidRPr="000D0E63">
      <w:rPr>
        <w:rFonts w:ascii="Times New Roman" w:eastAsia="Times New Roman" w:hAnsi="Times New Roman"/>
        <w:sz w:val="18"/>
        <w:szCs w:val="18"/>
      </w:rPr>
      <w:t>İşler İçin İş Deneyim Belgesi (İş Yönetme)</w:t>
    </w:r>
  </w:p>
  <w:p w:rsidR="000D0E63" w:rsidRDefault="00BD1AB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BD1ABE">
      <w:rPr>
        <w:rFonts w:ascii="Times New Roman" w:eastAsia="Times New Roman" w:hAnsi="Times New Roman"/>
        <w:sz w:val="18"/>
        <w:szCs w:val="18"/>
      </w:rPr>
      <w:t>Belge Düzenlenme Tarih/Saat: </w:t>
    </w:r>
  </w:p>
  <w:p w:rsidR="0093559E" w:rsidRPr="0093559E" w:rsidRDefault="0093559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0D0E63" w:rsidRDefault="000D0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3AC" w:rsidRDefault="008A03AC" w:rsidP="000D0E63">
      <w:pPr>
        <w:spacing w:after="0" w:line="240" w:lineRule="auto"/>
      </w:pPr>
      <w:r>
        <w:separator/>
      </w:r>
    </w:p>
  </w:footnote>
  <w:footnote w:type="continuationSeparator" w:id="0">
    <w:p w:rsidR="008A03AC" w:rsidRDefault="008A03AC" w:rsidP="000D0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8A0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8A0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8A0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66"/>
    <w:rsid w:val="00005D7D"/>
    <w:rsid w:val="000326D2"/>
    <w:rsid w:val="00073249"/>
    <w:rsid w:val="000808DC"/>
    <w:rsid w:val="000817FE"/>
    <w:rsid w:val="00082E72"/>
    <w:rsid w:val="00087762"/>
    <w:rsid w:val="00090087"/>
    <w:rsid w:val="000B1D20"/>
    <w:rsid w:val="000B56CB"/>
    <w:rsid w:val="000D0E63"/>
    <w:rsid w:val="000E2F4F"/>
    <w:rsid w:val="000E476C"/>
    <w:rsid w:val="0010028D"/>
    <w:rsid w:val="00132A27"/>
    <w:rsid w:val="0013781E"/>
    <w:rsid w:val="00160079"/>
    <w:rsid w:val="0017052B"/>
    <w:rsid w:val="001764E8"/>
    <w:rsid w:val="001A3A75"/>
    <w:rsid w:val="001A78CE"/>
    <w:rsid w:val="001B7FC6"/>
    <w:rsid w:val="001C70BE"/>
    <w:rsid w:val="001D6E9F"/>
    <w:rsid w:val="001E2C70"/>
    <w:rsid w:val="001E3635"/>
    <w:rsid w:val="001F209D"/>
    <w:rsid w:val="002075B3"/>
    <w:rsid w:val="00253E61"/>
    <w:rsid w:val="002573E3"/>
    <w:rsid w:val="002A56DC"/>
    <w:rsid w:val="002C1987"/>
    <w:rsid w:val="002E4B68"/>
    <w:rsid w:val="002F0E12"/>
    <w:rsid w:val="002F6327"/>
    <w:rsid w:val="003020E7"/>
    <w:rsid w:val="00324B8A"/>
    <w:rsid w:val="00365BF5"/>
    <w:rsid w:val="003B7CCC"/>
    <w:rsid w:val="004054E0"/>
    <w:rsid w:val="004060A8"/>
    <w:rsid w:val="00406E9B"/>
    <w:rsid w:val="00417230"/>
    <w:rsid w:val="004265A6"/>
    <w:rsid w:val="00432098"/>
    <w:rsid w:val="00454943"/>
    <w:rsid w:val="00460D31"/>
    <w:rsid w:val="00480733"/>
    <w:rsid w:val="004C723A"/>
    <w:rsid w:val="004D12E4"/>
    <w:rsid w:val="004E163E"/>
    <w:rsid w:val="004E68C8"/>
    <w:rsid w:val="0050149B"/>
    <w:rsid w:val="005442E7"/>
    <w:rsid w:val="00547E7A"/>
    <w:rsid w:val="0055017F"/>
    <w:rsid w:val="005A5FF1"/>
    <w:rsid w:val="005C4EB5"/>
    <w:rsid w:val="005C5FCD"/>
    <w:rsid w:val="005E545B"/>
    <w:rsid w:val="005F179D"/>
    <w:rsid w:val="00612F46"/>
    <w:rsid w:val="00625BAD"/>
    <w:rsid w:val="00630008"/>
    <w:rsid w:val="00642F22"/>
    <w:rsid w:val="006641DA"/>
    <w:rsid w:val="00675B24"/>
    <w:rsid w:val="00683801"/>
    <w:rsid w:val="006B7545"/>
    <w:rsid w:val="007019FB"/>
    <w:rsid w:val="00701EDF"/>
    <w:rsid w:val="007042ED"/>
    <w:rsid w:val="00712016"/>
    <w:rsid w:val="00724F0D"/>
    <w:rsid w:val="00737541"/>
    <w:rsid w:val="007A3CAB"/>
    <w:rsid w:val="007B3FB1"/>
    <w:rsid w:val="007B6612"/>
    <w:rsid w:val="007D730E"/>
    <w:rsid w:val="007F6071"/>
    <w:rsid w:val="007F7DEE"/>
    <w:rsid w:val="008108DD"/>
    <w:rsid w:val="008158D4"/>
    <w:rsid w:val="00833ECA"/>
    <w:rsid w:val="0083713F"/>
    <w:rsid w:val="00841BF8"/>
    <w:rsid w:val="008A03AC"/>
    <w:rsid w:val="008B74BE"/>
    <w:rsid w:val="00900A43"/>
    <w:rsid w:val="009112C1"/>
    <w:rsid w:val="00911CD1"/>
    <w:rsid w:val="0091408E"/>
    <w:rsid w:val="0093559E"/>
    <w:rsid w:val="00935CF3"/>
    <w:rsid w:val="00964D43"/>
    <w:rsid w:val="009A0E2A"/>
    <w:rsid w:val="009B1170"/>
    <w:rsid w:val="009D3E70"/>
    <w:rsid w:val="009E26B4"/>
    <w:rsid w:val="009F4BBC"/>
    <w:rsid w:val="00A020E4"/>
    <w:rsid w:val="00A24AA6"/>
    <w:rsid w:val="00A349D0"/>
    <w:rsid w:val="00A61876"/>
    <w:rsid w:val="00A64454"/>
    <w:rsid w:val="00A82C67"/>
    <w:rsid w:val="00AB43DE"/>
    <w:rsid w:val="00AC276C"/>
    <w:rsid w:val="00AD06E1"/>
    <w:rsid w:val="00AE4FBD"/>
    <w:rsid w:val="00AE638C"/>
    <w:rsid w:val="00B01920"/>
    <w:rsid w:val="00B1277B"/>
    <w:rsid w:val="00B23FBE"/>
    <w:rsid w:val="00B32204"/>
    <w:rsid w:val="00B473AF"/>
    <w:rsid w:val="00B6356A"/>
    <w:rsid w:val="00B7027A"/>
    <w:rsid w:val="00B754C6"/>
    <w:rsid w:val="00B85A47"/>
    <w:rsid w:val="00BA6F95"/>
    <w:rsid w:val="00BD1ABE"/>
    <w:rsid w:val="00C02B56"/>
    <w:rsid w:val="00C26B30"/>
    <w:rsid w:val="00C3495C"/>
    <w:rsid w:val="00C452A7"/>
    <w:rsid w:val="00C576F6"/>
    <w:rsid w:val="00C57D63"/>
    <w:rsid w:val="00C62E71"/>
    <w:rsid w:val="00C659B4"/>
    <w:rsid w:val="00C831A0"/>
    <w:rsid w:val="00CA0CDC"/>
    <w:rsid w:val="00CA3B72"/>
    <w:rsid w:val="00CC6FF6"/>
    <w:rsid w:val="00CF7CFF"/>
    <w:rsid w:val="00D06870"/>
    <w:rsid w:val="00D12EB7"/>
    <w:rsid w:val="00D22751"/>
    <w:rsid w:val="00D65380"/>
    <w:rsid w:val="00D8372C"/>
    <w:rsid w:val="00D85965"/>
    <w:rsid w:val="00DA6059"/>
    <w:rsid w:val="00DD4821"/>
    <w:rsid w:val="00DF26BA"/>
    <w:rsid w:val="00E1203A"/>
    <w:rsid w:val="00E444E0"/>
    <w:rsid w:val="00E52A31"/>
    <w:rsid w:val="00E66940"/>
    <w:rsid w:val="00E85D53"/>
    <w:rsid w:val="00EA69DC"/>
    <w:rsid w:val="00F234FD"/>
    <w:rsid w:val="00F652A3"/>
    <w:rsid w:val="00F73AAA"/>
    <w:rsid w:val="00F90336"/>
    <w:rsid w:val="00FB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F03B145"/>
  <w15:docId w15:val="{1B8F21B1-4B6A-488B-BC57-BD5B0A8C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49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D0E6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D0E63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0D0E6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D0E6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0D0E6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D0E6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0D0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0E63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426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23</cp:revision>
  <dcterms:created xsi:type="dcterms:W3CDTF">2017-01-23T08:21:00Z</dcterms:created>
  <dcterms:modified xsi:type="dcterms:W3CDTF">2018-07-25T14:15:00Z</dcterms:modified>
</cp:coreProperties>
</file>