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2020/72411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ANA YIKAMA MADDESİ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OKSİJEN BAZLI AĞARTICI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AĞIR KİR KAN ÇÖZÜCÜ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ÇAMAŞIR SUYU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CAM ATIK ÇÖP TORBASI MAVİ 80*110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TEHLİKELİ ATIK POŞETİ SARI 80*110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ÇAMAŞIR YUMUŞATICI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MASKE TEMİZLİK İÇİN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BONE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SÜRGÜ KILIFI VE POŞETİ 20 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MUAYENE MASA ÖRTÜSÜ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TEMİZLİK ELDİVENİ LARGE-MEDIUM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kutu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