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-Nazilli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KALEM 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