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2020/65407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3*6 Yassı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3*10 Yassı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3*16 Yassı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3*25 Yassı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3*35 Yassı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3*1,5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3*2,5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1*50 NYAF Kablo (Siyah)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NYA Kablo (1,5 luk)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1*2,5 NYA Kablo ( Siyah)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1*2,5 NYA Kablo ( Mavi)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1*16 NYA Kablo ( Sarı-Yeşil)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CAT-6 Data Kablosu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