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2020/635087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LİKİT PETROL GAZI, TİCARİ PROPAN (45 KGLIK TÜPLERDE)ALIMI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