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2020/635087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Likit Petrol Gazı, Ticari Propan (45 Kg.lık Tüplerde)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