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11'İNCİ KOMD.TUG. SÖKE K.YRD.LIĞI MİLLİ SAVUNMA BAKANLIĞI MSB BAĞLILARI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LİKİT PETROL GAZI (LPG) (TİCARİ PROPAN) (45 KG.LIK TÜPLERDE)</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