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2020/632990</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YILLIK KAN GAZLARI REAKTİFİ ALIMI (KURU SİSTEM)</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