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2020/631465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Poşet Ayran 200 Ml.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Süt UHT 200 Ml. 1/5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