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Fotokopan ve Teçhizatı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