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2020/613178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Fotokapan ve Teçhizatı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