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2020/606740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Elektrik Eenrjisi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kilowatt-saat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1.300.000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