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2020/606740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Serbest Piyasadan Elektrik Enerjisi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