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PREM RİSK YÖNETİMİ VE KENTSEL İYİLEŞTİRME DAİRE BAŞKAN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BUHARKENT İLÇESİ İMAR PLANINA ESAS JEOLOJİK-JEOTEKNİK ETÜT RAPORUNUN HAZIRLANMAS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