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2020/60462</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Buharkent İlçesi İmar Planına Esas Jeolojik-Jeoteknik Etüt Raporunun Hazırlanması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