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2020/598219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Motorin (Diğer)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Kurşunsuz Benzin (95 oktan)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