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2020/594818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Tela Kumaş-1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Tela Kumaş-2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Bobin İp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Milimlik Maske Yapımında Kullanılmak Üzere Lastik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Poşet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Stikır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