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2020/594013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SİYAH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SIYAH(80*110CM)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SIYAH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SIYAH(80*110CM)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MAVI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MAVI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MAVI,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MAVİ ATIK TORBASI GERİ DÖNÜŞÜM ATIKLARI İÇİN(DÖKME)80X110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MAVI,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SIYAH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SIYAH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KIRMIZI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KIRMIZI (55*60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KIRMIZI,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KIRMIZI, (75*90 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RULO KIRMIZI (80*110CM)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POŞETI DÖKME KIRMIZI (80*110CM)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ATIK TORBASI MAVİ (80*110)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6.950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80*110 BÜYÜK ÇÖP TORBASI TEHLİKELİ ATIK (SARI)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DELICI KESICI TIBBI ATIK KOVASI 10 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DELICI KESICI TIBBI ATIK KOVASI 1,2 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DELICI KESICI TIBBI ATIK KOVASI 25 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DELICI KESICI TIBBI ATIK KOVASI 5 LITRE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KOVASI 40 LİTRE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NO:2 (5-6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NO:4 (19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30 LT. NO:5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KÖŞELİ VEYA YUVARLAK İÇ KOVASIZ PEDALLI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PEDALLI NO:5 KROM (30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ÇÖP KOVASI ITME KAPAKLI (50-70 LT)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KOVASI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KONTEYNIRI 240 LT (SİYAH - MAVİ - KIRMIZI)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ATIK KONTEYNIRI 120 LT (SİYAH-KIRMIZI)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 (% 5 HYPOKLORIT)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41.050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 %10 HYPOKLORIT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13.950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SUYU (%30 HYPOKLORİT)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DEZENFEKTAN KLOR TABLETI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497.500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KIREÇ ÇÖZÜCÜ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GENEL TEMIZLIK SIVISI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54.100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YÜZEY PARLATICI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MINERAL SIVI OVMA MADDESI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5.775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TEMİZLEYİCİ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VEYA PENCERE TEMIZLEYICILERI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2.670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DERI KOLTUK TEMIZLEYICI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DETERJANI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664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 VE CILA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YIKAMA MAKİNASI İÇİN DETERJAN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POLIMER BAZLI CILA (PVC)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MAKINASI DETERJANI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14.520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AĞIR KIR-KAN-YAĞ VE LEKE SÖKÜCÜ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ÇAMAŞIR YUMUŞATICILARI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SANAYİ TİPİ ÇAMAŞIR MAKİNALARI İÇİN KİREÇ TEMİZLEYİCİ (ÇÖZÜCÜ) TOZ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EL SABUNU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EL SABUNU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6.570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SABUNLUK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KÖPÜK EL SABUNU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SABUN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ODA PARFÜMÜ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1.930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KOKU GIDERICI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SÜNGERLERİ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 (MİKROFİBER)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BEZİ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TEMIZLIK BEZI SARI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TEMIZLIK BEZI YESIL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TEMIZLIK BEZI TURUNCU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PASPAS BEZİ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PASPAS BEZİ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 50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 60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PASPAS BEZI 80 CM.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NEMLİ MOP TAKIMI 80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TAKIMI 50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MOP TAKIMI 60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AÇICI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VILEDA SETI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IPI (VILEDA UCU)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LASTİK ÇİZME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İŞÇİ ELDİVENİ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 ATIK KIYAFETİ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 ATIK ELDIVENI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TIBBİ ATIK ÇİZMESİ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TEMİZLİK ELDİVENİ (S-M-L)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CAM TEMİZLEME TAKIMI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BULAŞIK TELİ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 KAĞIT HAVLU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PEÇETE (KARE)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ALTTAN ÇEKMELİ(MİNİ JUMBO)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rulo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DİSPANSER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DISPANSER HAVLU APARATI(Z KATLAMA)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MİNİ JUMBO ALTTAN ÇEKMELİ TUVALET KAĞIDI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APARATI EV TİPİ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DISPANSER Z KATLAMALI HAVLU (200'LÜ)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FOTOSELLİ HAVLU KAĞIT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FOTOSELLI HAVLU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TRAŞ BIÇAĞI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SUDA ERIYEN ENFEKTE ÇAMAŞIR POŞETİ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MOP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ARABASI SIKACAĞI YEDEK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 UCU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PÜSKÜLLÜ PASPAS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MAŞRAPALAR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845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PRESLI PASPAS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 VE KİRLİ ÇAMAŞIR TOPLAMA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ÇALI SÜPÜRGESİ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SÜPÜRMATIK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435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PASPAS TUTMA APARATI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ÇEKPAS VE SAPI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YER FIRÇASI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LAVABO POMPASI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HORTUMLAR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1.730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TEMIZLIK ARABASI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SEDYE ÖRTÜSÜ (DİSPOSABLE)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181.500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KELEPÇE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291.600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CILA PEDI (KAHVERENGI)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SANAYİ TİPİ ALTTAN ÇEKMELİ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TUVALET KAĞIDI APARATI SANAYİ TİPİ ALTTAN ÇEKMELİ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OKSIJEN BAZLI AĞARTICI(TOZ)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KİR KAN YAĞ ÇÖZÜCÜ DETERJAN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ALKALİ YARDIMCI SIVI YIKAMA 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ÇAMAŞIR ANA YIKAMA DETERJANI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OKSİJENLİ AĞARTMA VE LEKE ÇIKARMA YARDIMCI YIKAMAMADDESİ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METAL DIŞ MEKAN ÇÖP KOVASI VE SİGARA KÜLLÜĞÜ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