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Yenipazar İlçesi Halk Eğitim Merkezi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