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0/581907</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Yenipazar İlçesi Halk Eğitim Merkezi Onar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