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581907</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Yenipazar İlçesi Halk Eğitim Merkezi Onar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