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2020/581532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KEREVİZ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PIRASA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KARNABAHAR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TURP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PATLICAN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PORTAKAL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YERLİ MUZ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ERİK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