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2020/577052</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8cmx16,5cmx20cm ebatlarında kelebek beton parke taşı alımı işi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