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NCİRLİOVA BELEDİYESİ DESTEK HİZMET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n, 95 Oktan Kurşunsuz Benzin ve Oto Gaz (LPG)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