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NCİRLİOVA BELEDİYESİ DESTEK HİZMET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Motorin, 95 Oktan Kurşunsuz Benzin ve Oto Gaz (LPG)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