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İNCİRLİOVA BELEDİYESİ DESTEK HİZMETLERİ MÜDÜRLÜĞÜ</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Motorin, 95 Oktan Kurşunsuz Benzin ve Oto Gaz (LPG) Alımı</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