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2020/574089</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13 Adet Personel Servis Aracının Kiralanması</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