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2020/574089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(Aydın)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4.233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(Denizli)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1.494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