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DSİ 21 BÖLGE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13 Adet Personel Servis Aracının Kiralanması</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