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2020/574089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DSİ 21 BÖLGE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13 Adet Personel Servis Aracının Kiralanması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DSİ 21 BÖLGE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