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Sİ 21 BÖLGE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13 Adet Personel Servis Aracının Kiralanması</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