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2020/568823</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B BLOK SU SOĞUTMA KULESİ MALZEME DAHİL TADİLAT İŞİ</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