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21. Bölge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DENİZLİ ÇAL SULAMASI YENİLENMESİ PROJE YAPIMI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