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2020/564750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K.SOĞAN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KARNABAHAR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KARA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BAKLA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DEREOTU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SİVRİ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KABAK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FASÜLYE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KİRAZ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ARMUT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PORTAKAL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MUZ (GRAND YERLİ)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