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2020/563134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Aydın Gençlik ve Spor İl Müdürlüğüne bağlı Efe Ayşe Yurt Müdürlüğü 2021 Yılında Öğrencilerin Kullanımına Sunulmak Üzere Kullanma Suyu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