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45 Kalem Laboratuvar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