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2020/553328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Sondaj Kuyusu Açılması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