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2020/551855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Kalorifer Yakıtı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Motorin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