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2020/551227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Açık Kanal Kaplama Betonu İmalatının Yapılması (C20/25)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4.350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