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2020/550614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179 Kalem Hırdavat Malzeme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