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2020/550614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2,50 DÖKÜM ELEKTROT 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2,50 ELEKTROT KROM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3,25 ELEKTROT DEMİR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36/2 KAYIŞLI FİLTRE SÖKME ANAHTARI 20MM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3X2,5 MAKARA SEYYAR KABLO 50MT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43 LEDLİ LAMBA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9,5 NUMARA TURUNCU LASTİK ELDİVEN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AĞAÇ TESTERESİ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AKILLI CİVATA 13MM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ALEV GERİ TEPME OKSİJEN - ASETİLEN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ALTI KÖŞE MİSİNA 30MT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ALÜMİNYUM MAKET BIÇAĞI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ALYAN TAKIMI KISA TİP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ALYAN TAKIMI UZUN TİP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ANAHTAR TAKIMI 2 AĞIZ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ANAHTAR 2 AĞIZ (AÇIK AĞIZ 18-19 )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ANAHTAR 2 AĞIZ (AÇIK AĞIZ 20-22 )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ANAHTAR 2 AĞIZ (AÇIK AĞIZ 24-26 )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ANAHTAR 2 AĞIZ (YILDIZ 18-19)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ANAHTAR 2 AĞIZ (YILDIZ 20-22)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ANAHTAR 2 AĞIZ (YILDIZ 24-26)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ASETAT KALEMİ MAVİ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ASMA KİLİT BÜYÜK BOY TEK TİP KİLİTLİ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BEZ CONTALIK 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BEZ ELDİVEN KIRMIZI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BEZ ELDİVEN SARI KAUÇUKLU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BORU ANAHTARI 1 1/2"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BORU ANAHTARI 1"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BORU ANAHTARI 2"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BORU ANAHTARI 3"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BORU KESME MAKASI 42 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BOYA RULOSU 10CM'LİK KÜÇÜK (YAĞLI BOYA İÇİN)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BOYA RULOSU 25CM'LİK BÜYÜK  (İÇ VE DIŞ CEPHE İÇİN)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ÇEKİÇ SAPLI 2000GR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ÇEKİÇ SAPLI 500GR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ÇEKİÇ SAPLI 1000GR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ÇEKİÇ SAPLI 300GR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ÇEŞME HORTUMU 1/2 SİLİKONLU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DAİRE TESTERE BIÇAĞI 520X40X4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DEMİR TESTERE LAMASI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DEMİR TESTERESİ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ARABASI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MATKAPI 600W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ELEKTRİK BANDI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EMNİYET İKAZ ŞERİDİ 500MT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FIRÇA SERT 60CM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FIRÇA YUMUŞAK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 ALTI KAYNAK TELİ 1,2MM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 ALTI KAYNAK UÇLARI TAKIMI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GAZALTI KAYNAK MAKİNASI TORCU(4MT SUSUZ)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GAZALTI KAYNAK MEMESİ 1,00MM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GAZALTI KAYNAK MEMESİ 1,2MM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GAZALTI KAYNAK TELİ 0.80MM (15KG)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GAZALTI KAYNAK TELİ 1,0MM (15KG)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GAZALTI NOZULU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GIRTLAK HORTUM 2" SARI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HAVALI EL ARABASI LASTİĞİ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HIZLI YAPIŞTIRICI 400ML SPREY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HİLTİ 2KG KIRICI-DELİCİ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HORTUM REKORU 4" ALMAN TİPİ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JENERATÖR BENZİNLİ 11 KVA MARŞLI TRİFAZE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JENERATÖR BENZİNLİ 5,5 KVA AKÜLÜ MARŞLI MONOFAZE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KABLO KESME MAKASI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KAMLOK A 4"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KAMLOK B 4"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KAMLOK ALMAN TİPİ 4" İÇ-DIŞ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KAMLOK DİŞİ CONTA 4"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KAMLOK E 4"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KARGA BURUN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MASKESİ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MASKESİ CAMI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 PENSESİ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KAZMA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KAZMA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KERPETEN 280MM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KESER İNŞAATÇI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KESİCİ TAŞ 115X22X3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KESKİ SİVRİ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KESKİ YAN 180MM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KESKİ YASSI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KESTİRME FIRÇASI NO:3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KETEN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KILAVUZ TAKIM(PASO AÇMA)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KOLİ BANDI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KOMBİNE ANAHTAR 19 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KOMBİNE ANAHTAR 22 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KOMBİNE ANAHTAR 24 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KOMBİNE CIRCIRLI ANAHTAR 19MM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KOMBİNE CIRCIRLI ANAHTAR 22MM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KOMBİNE CIRCIRLI ANAHTAR 24MM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KOMBİNE CIRCIRLI ANAHTAR TAKIMI 15Lİ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KOVA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KÖPÜK ORTA BOY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KÜREK NO:4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KÜREK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LOKMA TAKIMI  25 PARÇA 1/2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LOKMA UÇLU TORNAVİDA TAKIMI 8 PARÇA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LPG SAATİ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MALA (İNŞAATÇI 20'LİK)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MALA (İNŞAATÇI 22'LİK)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MALA (İNŞAATÇI 26'LİK)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M16 SOMUN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M16 CİVATA TAM PASO 8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M16 CİVATA TAM PASO 10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M16 CİVATA TAM PASO 12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M16 RONDELA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MAKET BIÇAĞI JİLETİ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10,5MM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10MM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11MM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12MM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13MM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14MM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15MM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16MM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3,5MM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3MM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4,5MM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4MM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5,5MM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6,5MM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6MM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7,5MM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7MM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8,5MM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8MM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9,5MM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MATKAP DEMİR UÇ 9MM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MAVİ BOYA 20KG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MERDİVEN 2X8 BASAMAKLI SÜRGÜLÜ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HORTUMU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OKSİJEN SAATİ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OMEGA ZİNCİR KİLİDİ 1"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OTO YÜK BANDI EMNİYET KEMERLİ 10 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 SÖKÜCÜ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PENSE 180MM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PİL ŞARJ MAKİNASI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MANYETİK BİTS SOMUN ADAPTÖRÜ 80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BORU KAYNAK MAKİNASI PPRC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PÜRMÜZ SETİ(KÜÇÜK TÜP GİRİŞLİ VAKUMLU TAKIM HALİNDE)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SAMAN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SAPAN 3TON 3MT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SAPAN 3TON 5MT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SAPAN 5 TON 5MT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SAPAN 8 TON 5MT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SAPAN 10 TON 5MT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SAPLI BALTA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SAPLI TIRMIK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SENTETİK YAĞLI BOYA KROM SARISI 15KG'LIK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CONTA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SİLİKON ŞEFFAF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SİLİKON TABANCASI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SPREY BOYA SİYAH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SPREY BOYA KIRMIZI BÜYÜK BOY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ŞALOMA TAKIMI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ŞARJLI KALEM PİL 2200 MAH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TAHRA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 FIRÇA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TIRMIK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TİNER SENTETİK 20 KG'LUK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TRAPEZ UÇ MATKAP UCU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TÜP ÇEKOMASTİK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VİDANJÖR HORTUMU 4"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VİDANJÖR HORTUM KELEPÇESİ 4"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YAĞLI BOYA RULO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YAĞLI BOYA RULO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YILDIZ ANAHTAR TAKIMI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YILDIZ UÇ MATKAP UCU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ZET ELEKTROT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ZİNCİRLİ ANAHTAR 2  1/2"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M18 TİJ (1 METRE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M18 SOMUN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M20 TİJ (1 METRE)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M20 SOMUN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ARAP SABUNU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teneke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TİLKİ KUYRUĞU BIÇAĞI (30 CM LİK)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BORU BOĞMA APARATI TRAPEZ DİŞLİ MX-75MM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KALIN DİŞLİ EĞE 12" AĞAÇ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