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2020/545676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MUHTELİF (4)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