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4452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k Enerj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