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2020/533488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ÇAMAŞIR YIKAMA, KURUTMA, ÜTÜLEME VE PAKETLEME HİZMETİ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1.351.000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