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2020/526811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AYDIN AÇIK CİK 2021 YILI İÇİN 3 KISIMDAN OLUŞAN 40 KALEM KURU GIDA , 3 KALEM PİLİÇ ETİ VE 6 KALEM MANDIRA ÜRÜNLERİ İHALESİ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