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Açık Cezaevi Müdürlüğü-Açık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0 KALEM KURU GIDA , 3 KALEM PİLİÇ ETİ VE 6 KALEM MANDIRA ÜRÜN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