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Açık Cezaevi Müdürlüğü-Açık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0 KALEM KURU GIDA , 3 KALEM PİLİÇ ETİ VE 6 KALEM MANDIRA ÜRÜNLER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