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2619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ehlikeli Madde Güvenlik Danışmanlığı 12 aylık Hizmet Alımı (19 adet sağlık tesisi için 01012021-31122021)</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