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2619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hlikeli Madde Güvenlik Danışmanlığı 12 aylık Hizmet Alımı (19 adet sağlık tesisi için 01012021-31122021)</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