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2020/51687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Çağrı Merkezi Personeli(Brüt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Halkla İlşkiler, İletişim, Süreç Yönetimi Koordinasyon Projesi Yürütlmesi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