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2020/507614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1.684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SWEATSHİRT-19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137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PANTOLON-7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PANTOLON-8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PANTOLON-9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PANTOLON-10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PANTOLON-16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MONT-6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ELBİSE-1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ELBİSE-2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KIŞLIK ELBİSE-3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TAKIM ELBİSE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GÖMLEK-1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GÖMLEK-2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GÖMLEK-3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YAĞMURLUK-2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YAĞMURLUK-3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YAĞMURLUK-5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BERE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PALASKA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ŞERİTLİ APOLET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EŞOFMAN TAKIMI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ELDİVEN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TUNİK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CEKET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TAYT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