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2020/507614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KIŞLIK KIYAFET</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