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2020/503594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BETON PARKE TAŞ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