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2020/502071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Solvent bazlı soğuk yol çizgi boyası (Sarı Renk)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27.300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Solvent bazlı soğuk yol çizgi boyası (Beyaz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 kaplı cam küreciği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