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OL ÇİZGİ BOYASI VE MALZEMELER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