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2020/500466</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 Kabin Sac Kasa Kamyonet (6+1)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1.278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