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GENÇLİK VE SPOR İ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Kalorifer Yakıtı ( Fuel-Oil No:4 -Motorin) 2- Kalorifer Yakıtı (Dökme Lpg Propan ) 3- Kalorifer Yakıtı ( Kömür) 4- Akaryakıt (motorin-benzin)</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