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1-Kalorifer Yakıtı ( Fuel-Oil No:4 -Motorin) 2- Kalorifer Yakıtı (Dökme Lpg Propan ) 3- Kalorifer Yakıtı ( Kömür) 4- Akaryakıt (motorin-benzin)</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