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GENÇLİK VE SPOR İL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1-Kalorifer Yakıtı ( Fuel-Oil No:4 -Motorin) 2- Kalorifer Yakıtı (Dökme Lpg Propan ) 3- Kalorifer Yakıtı ( Kömür) 4- Akaryakıt (motorin-benzin)</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