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AYDIN GENÇLİK VE SPOR İL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1-Kalorifer Yakıtı ( Fuel-Oil No:4 -Motorin) 2- Kalorifer Yakıtı (Dökme Lpg Propan ) 3- Kalorifer Yakıtı ( Kömür) 4- Akaryakıt (motorin-benzin)</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