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Karacasu İlçesi Yukarı Görle Mahallesi Sulama Suyu Tesisi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