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Karacasu İlçesi Yukarı Görle Mahallesi Sulama Suyu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