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İçme Suyu ve Kanalizasyon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Karacasu İlçesi Yukarı Görle Mahallesi Sulama Suyu Tesisi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