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 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Karacasu İlçesi Yukarı Görle Mahallesi Sulama Suyu Tesisi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