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 Suyu ve Kanalizasyon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Karacasu İlçesi Yukarı Görle Mahallesi Sulama Suyu Tesisi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