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2020/495388</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Aydın İli Karacasu İlçesi Yukarı Görle Mahallesi Sulama Suyu Tesisi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