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2020/485606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Aydın-Koçarlı İlçe Merkezi Kocababa Deresi Islahı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