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 DSİ 21. BÖLGE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Aydın-Koçarlı İlçe Merkezi Kocababa Deresi Islahı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