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Aydın-Koçarlı İlçe Merkezi Kocababa Deresi Islahı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