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2020/479261</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Efeler İlçesi, Veysipaşa Mahallesine Sportif Faaliyetler Gerçekleştirmek Amacıyla Tırmanma Duvarı Yapım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