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Güzelhisar MTAL (Dr FEVZİ MÜRÜVET UĞUROĞLU) B Blok Güçlendirme ve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